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15A" w:rsidRDefault="0000515A" w:rsidP="0000515A">
      <w:pPr>
        <w:pStyle w:val="NoSpacing"/>
      </w:pPr>
      <w:r w:rsidRPr="0000515A">
        <w:rPr>
          <w:i/>
        </w:rPr>
        <w:t>Moonrise Kingdom</w:t>
      </w:r>
      <w:r>
        <w:t xml:space="preserve"> (2012)</w:t>
      </w:r>
    </w:p>
    <w:p w:rsidR="0000515A" w:rsidRDefault="0000515A" w:rsidP="0000515A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F63550" wp14:editId="1E681881">
            <wp:simplePos x="0" y="0"/>
            <wp:positionH relativeFrom="column">
              <wp:posOffset>-1905</wp:posOffset>
            </wp:positionH>
            <wp:positionV relativeFrom="paragraph">
              <wp:posOffset>86360</wp:posOffset>
            </wp:positionV>
            <wp:extent cx="2546639" cy="3400425"/>
            <wp:effectExtent l="0" t="0" r="6350" b="0"/>
            <wp:wrapNone/>
            <wp:docPr id="4" name="Picture 4" descr="moonrise kingdom DVD cover - Yahoo Image Search Results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89AF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3" t="32199" r="35446" b="20426"/>
                    <a:stretch/>
                  </pic:blipFill>
                  <pic:spPr bwMode="auto">
                    <a:xfrm>
                      <a:off x="0" y="0"/>
                      <a:ext cx="2546639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80C98F" wp14:editId="59C12B5E">
                <wp:simplePos x="0" y="0"/>
                <wp:positionH relativeFrom="column">
                  <wp:posOffset>2607945</wp:posOffset>
                </wp:positionH>
                <wp:positionV relativeFrom="paragraph">
                  <wp:posOffset>181610</wp:posOffset>
                </wp:positionV>
                <wp:extent cx="3914775" cy="31813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15A" w:rsidRDefault="0000515A" w:rsidP="0000515A">
                            <w:r>
                              <w:t>DIRECTOR: Wes Anderson</w:t>
                            </w:r>
                          </w:p>
                          <w:p w:rsidR="0000515A" w:rsidRDefault="0000515A" w:rsidP="0000515A">
                            <w:r>
                              <w:t>CAST: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Bruce Willis—Captain Sharp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Edward Norton—Scout Master Ward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Frances McDormand—Mrs. Bishop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Bill Murray—Mr. Bishop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Tilda Swinton—Social Services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Jared Gilman--Sam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Kara Hayward—Suzy Bishop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Jason Schwartzman—Cousin Ben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Bob </w:t>
                            </w:r>
                            <w:proofErr w:type="spellStart"/>
                            <w:r>
                              <w:t>Balaban</w:t>
                            </w:r>
                            <w:proofErr w:type="spellEnd"/>
                            <w:r>
                              <w:t>—The Narrator</w:t>
                            </w:r>
                          </w:p>
                          <w:p w:rsidR="0000515A" w:rsidRDefault="0000515A" w:rsidP="0000515A">
                            <w:r>
                              <w:t xml:space="preserve">MUSIC BY: Alexandre </w:t>
                            </w:r>
                            <w:proofErr w:type="spellStart"/>
                            <w:r>
                              <w:t>Desplat</w:t>
                            </w:r>
                            <w:proofErr w:type="spellEnd"/>
                          </w:p>
                          <w:p w:rsidR="0000515A" w:rsidRDefault="0000515A" w:rsidP="0000515A">
                            <w:r>
                              <w:t>Oscar Nomination for Best Writing, Original Screenplay: Wes Anderson and Roman Coppola</w:t>
                            </w:r>
                          </w:p>
                          <w:p w:rsidR="0000515A" w:rsidRDefault="0000515A" w:rsidP="00005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C9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35pt;margin-top:14.3pt;width:308.25pt;height:25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NfJQIAAEwEAAAOAAAAZHJzL2Uyb0RvYy54bWysVNtu2zAMfR+wfxD0vjjXNTXiFF26DAO6&#10;C9DuA2hZjoVJoicpsbOvHyWnadBtL8P8IIgidXR4SHp10xvNDtJ5hbbgk9GYM2kFVsruCv7tcftm&#10;yZkPYCvQaGXBj9Lzm/XrV6uuzeUUG9SVdIxArM+7tuBNCG2eZV400oAfYSstOWt0BgKZbpdVDjpC&#10;Nzqbjsdvsw5d1ToU0ns6vRucfJ3w61qK8KWuvQxMF5y4hbS6tJZxzdYryHcO2kaJEw34BxYGlKVH&#10;z1B3EIDtnfoNyijh0GMdRgJNhnWthEw5UDaT8YtsHhpoZcqFxPHtWSb//2DF58NXx1RV8BlnFgyV&#10;6FH2gb3Dnk2jOl3rcwp6aCks9HRMVU6Z+vYexXfPLG4asDt56xx2jYSK2E3izezi6oDjI0jZfcKK&#10;noF9wATU185E6UgMRuhUpeO5MpGKoMPZ9WR+dbXgTJBvNllOZotUuwzyp+ut8+GDRMPipuCOSp/g&#10;4XDvQ6QD+VNIfM2jVtVWaZ0Mtys32rEDUJts05cyeBGmLesKfr2YLgYF/goxTt+fIIwK1O9amYIv&#10;z0GQR93e2yp1YwClhz1R1vYkZNRuUDH0ZZ8qllSOIpdYHUlZh0N70zjSpkH3k7OOWrvg/scenORM&#10;f7RUHdJyHmchGfPF1ZQMd+kpLz1gBUEVPHA2bDchzU/UzeItVbFWSd9nJifK1LJJ9tN4xZm4tFPU&#10;809g/QsAAP//AwBQSwMEFAAGAAgAAAAhAH9GHZfhAAAACwEAAA8AAABkcnMvZG93bnJldi54bWxM&#10;j8FOwzAQRO9I/IO1SFxQa9eUJA1xKoQEojdoEVzd2E0i7HWw3TT8Pe4Jjqt5mnlbrSdryKh96B0K&#10;WMwZEI2NUz22At53T7MCSIgSlTQOtYAfHWBdX15UslTuhG963MaWpBIMpRTQxTiUlIam01aGuRs0&#10;puzgvJUxnb6lystTKreGcsYyamWPaaGTg37sdPO1PVoBxfJl/Ayb29ePJjuYVbzJx+dvL8T11fRw&#10;DyTqKf7BcNZP6lAnp707ogrECFguWJ5QAbzIgJwBxnMOZC/gjq8yoHVF//9Q/wIAAP//AwBQSwEC&#10;LQAUAAYACAAAACEAtoM4kv4AAADhAQAAEwAAAAAAAAAAAAAAAAAAAAAAW0NvbnRlbnRfVHlwZXNd&#10;LnhtbFBLAQItABQABgAIAAAAIQA4/SH/1gAAAJQBAAALAAAAAAAAAAAAAAAAAC8BAABfcmVscy8u&#10;cmVsc1BLAQItABQABgAIAAAAIQCuXdNfJQIAAEwEAAAOAAAAAAAAAAAAAAAAAC4CAABkcnMvZTJv&#10;RG9jLnhtbFBLAQItABQABgAIAAAAIQB/Rh2X4QAAAAsBAAAPAAAAAAAAAAAAAAAAAH8EAABkcnMv&#10;ZG93bnJldi54bWxQSwUGAAAAAAQABADzAAAAjQUAAAAA&#10;">
                <v:textbox>
                  <w:txbxContent>
                    <w:p w:rsidR="0000515A" w:rsidRDefault="0000515A" w:rsidP="0000515A">
                      <w:r>
                        <w:t>DIRECTOR: Wes Anderson</w:t>
                      </w:r>
                    </w:p>
                    <w:p w:rsidR="0000515A" w:rsidRDefault="0000515A" w:rsidP="0000515A">
                      <w:r>
                        <w:t>CAST: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Bruce Willis—Captain Sharp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Edward Norton—Scout Master Ward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Frances McDormand—Mrs. Bishop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Bill Murray—Mr. Bishop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Tilda Swinton—Social Services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Jared Gilman--Sam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Kara Hayward—Suzy Bishop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Jason Schwartzman—Cousin Ben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Bob </w:t>
                      </w:r>
                      <w:proofErr w:type="spellStart"/>
                      <w:r>
                        <w:t>Balaban</w:t>
                      </w:r>
                      <w:proofErr w:type="spellEnd"/>
                      <w:r>
                        <w:t>—The Narrator</w:t>
                      </w:r>
                    </w:p>
                    <w:p w:rsidR="0000515A" w:rsidRDefault="0000515A" w:rsidP="0000515A">
                      <w:r>
                        <w:t xml:space="preserve">MUSIC BY: Alexandre </w:t>
                      </w:r>
                      <w:proofErr w:type="spellStart"/>
                      <w:r>
                        <w:t>Desplat</w:t>
                      </w:r>
                      <w:proofErr w:type="spellEnd"/>
                    </w:p>
                    <w:p w:rsidR="0000515A" w:rsidRDefault="0000515A" w:rsidP="0000515A">
                      <w:r>
                        <w:t>Oscar Nomination for Best Writing, Original Screenplay: Wes Anderson and Roman Coppola</w:t>
                      </w:r>
                    </w:p>
                    <w:p w:rsidR="0000515A" w:rsidRDefault="0000515A" w:rsidP="0000515A"/>
                  </w:txbxContent>
                </v:textbox>
                <w10:wrap type="square"/>
              </v:shape>
            </w:pict>
          </mc:Fallback>
        </mc:AlternateContent>
      </w: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</w:p>
    <w:p w:rsidR="0000515A" w:rsidRDefault="0000515A" w:rsidP="00276AC0">
      <w:pPr>
        <w:pStyle w:val="NoSpacing"/>
        <w:rPr>
          <w:i/>
        </w:rPr>
      </w:pPr>
      <w:bookmarkStart w:id="0" w:name="_GoBack"/>
      <w:bookmarkEnd w:id="0"/>
    </w:p>
    <w:p w:rsidR="0000515A" w:rsidRDefault="0000515A" w:rsidP="00276AC0">
      <w:pPr>
        <w:pStyle w:val="NoSpacing"/>
        <w:rPr>
          <w:i/>
        </w:rPr>
      </w:pPr>
    </w:p>
    <w:p w:rsidR="007E546A" w:rsidRDefault="00276AC0" w:rsidP="00276AC0">
      <w:pPr>
        <w:pStyle w:val="NoSpacing"/>
      </w:pPr>
      <w:r w:rsidRPr="0000515A">
        <w:rPr>
          <w:i/>
        </w:rPr>
        <w:t>Moonrise Kingdom</w:t>
      </w:r>
      <w:r>
        <w:t xml:space="preserve"> (2012)</w:t>
      </w:r>
    </w:p>
    <w:p w:rsidR="00276AC0" w:rsidRDefault="0000515A" w:rsidP="00276AC0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86360</wp:posOffset>
            </wp:positionV>
            <wp:extent cx="2546639" cy="3400425"/>
            <wp:effectExtent l="0" t="0" r="6350" b="0"/>
            <wp:wrapNone/>
            <wp:docPr id="1" name="Picture 1" descr="moonrise kingdom DVD cover - Yahoo Image Search Results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89AF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3" t="32199" r="35446" b="20426"/>
                    <a:stretch/>
                  </pic:blipFill>
                  <pic:spPr bwMode="auto">
                    <a:xfrm>
                      <a:off x="0" y="0"/>
                      <a:ext cx="2546639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181610</wp:posOffset>
                </wp:positionV>
                <wp:extent cx="3914775" cy="3181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15A" w:rsidRDefault="0000515A">
                            <w:r>
                              <w:t>DIRECTOR: Wes Anderson</w:t>
                            </w:r>
                          </w:p>
                          <w:p w:rsidR="00276AC0" w:rsidRDefault="00276AC0">
                            <w:r>
                              <w:t>C</w:t>
                            </w:r>
                            <w:r w:rsidR="0000515A">
                              <w:t>AST</w:t>
                            </w:r>
                            <w:r>
                              <w:t>: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Bruce Willi</w:t>
                            </w:r>
                            <w:r w:rsidR="0000515A">
                              <w:t>s—Captain Sharp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Edward Norton</w:t>
                            </w:r>
                            <w:r w:rsidR="0000515A">
                              <w:t>—Scout Master Ward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Frances McDormand</w:t>
                            </w:r>
                            <w:r w:rsidR="0000515A">
                              <w:t>—Mrs. Bishop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Bill Murray</w:t>
                            </w:r>
                            <w:r w:rsidR="0000515A">
                              <w:t>—Mr. Bishop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Tilda Swinton</w:t>
                            </w:r>
                            <w:r w:rsidR="0000515A">
                              <w:t>—Social Services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Jared Gilman</w:t>
                            </w:r>
                            <w:r w:rsidR="0000515A">
                              <w:t>--Sam</w:t>
                            </w:r>
                          </w:p>
                          <w:p w:rsidR="00276AC0" w:rsidRDefault="00276AC0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Kara Hayward</w:t>
                            </w:r>
                            <w:r w:rsidR="0000515A">
                              <w:t>—Suzy Bishop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Jason Schwartzman—Cousin Ben</w:t>
                            </w:r>
                          </w:p>
                          <w:p w:rsidR="0000515A" w:rsidRDefault="0000515A" w:rsidP="000051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Bob </w:t>
                            </w:r>
                            <w:proofErr w:type="spellStart"/>
                            <w:r>
                              <w:t>Balaban</w:t>
                            </w:r>
                            <w:proofErr w:type="spellEnd"/>
                            <w:r>
                              <w:t>—The Narrator</w:t>
                            </w:r>
                          </w:p>
                          <w:p w:rsidR="0000515A" w:rsidRDefault="0000515A">
                            <w:r>
                              <w:t xml:space="preserve">MUSIC BY: Alexandre </w:t>
                            </w:r>
                            <w:proofErr w:type="spellStart"/>
                            <w:r>
                              <w:t>Desplat</w:t>
                            </w:r>
                            <w:proofErr w:type="spellEnd"/>
                          </w:p>
                          <w:p w:rsidR="0000515A" w:rsidRDefault="0000515A">
                            <w:r>
                              <w:t>Oscar Nomination for Best Writing, Original Screenplay: Wes Anderson and Roman Coppola</w:t>
                            </w:r>
                          </w:p>
                          <w:p w:rsidR="00276AC0" w:rsidRDefault="00276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5.35pt;margin-top:14.3pt;width:308.25pt;height:25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vdJQIAAEcEAAAOAAAAZHJzL2Uyb0RvYy54bWysU9uO2yAQfa/Uf0C8N46dpMlacVbbbFNV&#10;2l6k3X4AxjhGBYYCib39+h1wNo227UtVHhDDDIeZc2bW14NW5Cicl2Aqmk+mlAjDoZFmX9FvD7s3&#10;K0p8YKZhCoyo6KPw9Hrz+tW6t6UooAPVCEcQxPiytxXtQrBllnneCc38BKww6GzBaRbQdPuscaxH&#10;dK2yYjp9m/XgGuuAC+/x9nZ00k3Cb1vBw5e29SIQVVHMLaTdpb2Oe7ZZs3LvmO0kP6XB/iELzaTB&#10;T89QtywwcnDyNygtuQMPbZhw0Bm0reQi1YDV5NMX1dx3zIpUC5Lj7Zkm//9g+efjV0dkU9EiX1Ji&#10;mEaRHsQQyDsYSBH56a0vMezeYmAY8Bp1TrV6ewf8uycGth0ze3HjHPSdYA3ml8eX2cXTEcdHkLr/&#10;BA1+ww4BEtDQOh3JQzoIoqNOj2dtYiocL2dX+Xy5XFDC0TfLV/lskdTLWPn83DofPgjQJB4q6lD8&#10;BM+Odz7EdFj5HBJ/86Bks5NKJcPt661y5MiwUXZppQpehClD+opeLYrFyMBfIaZp/QlCy4Adr6Su&#10;6OocxMrI23vTpH4MTKrxjCkrcyIycjeyGIZ6OAlTQ/OIlDoYOxsnEQ8duJ+U9NjVFfU/DswJStRH&#10;g7IgifM4BsmYL5YFGu7SU196mOEIVdFAyXjchjQ6kTADNyhfKxOxUecxk1Ou2K2J79NkxXG4tFPU&#10;r/nfPAEAAP//AwBQSwMEFAAGAAgAAAAhAH9GHZfhAAAACwEAAA8AAABkcnMvZG93bnJldi54bWxM&#10;j8FOwzAQRO9I/IO1SFxQa9eUJA1xKoQEojdoEVzd2E0i7HWw3TT8Pe4Jjqt5mnlbrSdryKh96B0K&#10;WMwZEI2NUz22At53T7MCSIgSlTQOtYAfHWBdX15UslTuhG963MaWpBIMpRTQxTiUlIam01aGuRs0&#10;puzgvJUxnb6lystTKreGcsYyamWPaaGTg37sdPO1PVoBxfJl/Ayb29ePJjuYVbzJx+dvL8T11fRw&#10;DyTqKf7BcNZP6lAnp707ogrECFguWJ5QAbzIgJwBxnMOZC/gjq8yoHVF//9Q/wIAAP//AwBQSwEC&#10;LQAUAAYACAAAACEAtoM4kv4AAADhAQAAEwAAAAAAAAAAAAAAAAAAAAAAW0NvbnRlbnRfVHlwZXNd&#10;LnhtbFBLAQItABQABgAIAAAAIQA4/SH/1gAAAJQBAAALAAAAAAAAAAAAAAAAAC8BAABfcmVscy8u&#10;cmVsc1BLAQItABQABgAIAAAAIQBoGLvdJQIAAEcEAAAOAAAAAAAAAAAAAAAAAC4CAABkcnMvZTJv&#10;RG9jLnhtbFBLAQItABQABgAIAAAAIQB/Rh2X4QAAAAsBAAAPAAAAAAAAAAAAAAAAAH8EAABkcnMv&#10;ZG93bnJldi54bWxQSwUGAAAAAAQABADzAAAAjQUAAAAA&#10;">
                <v:textbox>
                  <w:txbxContent>
                    <w:p w:rsidR="0000515A" w:rsidRDefault="0000515A">
                      <w:r>
                        <w:t>DIRECTOR: Wes Anderson</w:t>
                      </w:r>
                    </w:p>
                    <w:p w:rsidR="00276AC0" w:rsidRDefault="00276AC0">
                      <w:r>
                        <w:t>C</w:t>
                      </w:r>
                      <w:r w:rsidR="0000515A">
                        <w:t>AST</w:t>
                      </w:r>
                      <w:r>
                        <w:t>: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Bruce Willi</w:t>
                      </w:r>
                      <w:r w:rsidR="0000515A">
                        <w:t>s—Captain Sharp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Edward Norton</w:t>
                      </w:r>
                      <w:r w:rsidR="0000515A">
                        <w:t>—Scout Master Ward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Frances McDormand</w:t>
                      </w:r>
                      <w:r w:rsidR="0000515A">
                        <w:t>—Mrs. Bishop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Bill Murray</w:t>
                      </w:r>
                      <w:r w:rsidR="0000515A">
                        <w:t>—Mr. Bishop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Tilda Swinton</w:t>
                      </w:r>
                      <w:r w:rsidR="0000515A">
                        <w:t>—Social Services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Jared Gilman</w:t>
                      </w:r>
                      <w:r w:rsidR="0000515A">
                        <w:t>--Sam</w:t>
                      </w:r>
                    </w:p>
                    <w:p w:rsidR="00276AC0" w:rsidRDefault="00276AC0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Kara Hayward</w:t>
                      </w:r>
                      <w:r w:rsidR="0000515A">
                        <w:t>—Suzy Bishop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Jason Schwartzman—Cousin Ben</w:t>
                      </w:r>
                    </w:p>
                    <w:p w:rsidR="0000515A" w:rsidRDefault="0000515A" w:rsidP="0000515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Bob </w:t>
                      </w:r>
                      <w:proofErr w:type="spellStart"/>
                      <w:r>
                        <w:t>Balaban</w:t>
                      </w:r>
                      <w:proofErr w:type="spellEnd"/>
                      <w:r>
                        <w:t>—The Narrator</w:t>
                      </w:r>
                    </w:p>
                    <w:p w:rsidR="0000515A" w:rsidRDefault="0000515A">
                      <w:r>
                        <w:t xml:space="preserve">MUSIC BY: Alexandre </w:t>
                      </w:r>
                      <w:proofErr w:type="spellStart"/>
                      <w:r>
                        <w:t>Desplat</w:t>
                      </w:r>
                      <w:proofErr w:type="spellEnd"/>
                    </w:p>
                    <w:p w:rsidR="0000515A" w:rsidRDefault="0000515A">
                      <w:r>
                        <w:t>Oscar Nomination for Best Writing, Original Screenplay: Wes Anderson and Roman Coppola</w:t>
                      </w:r>
                    </w:p>
                    <w:p w:rsidR="00276AC0" w:rsidRDefault="00276AC0"/>
                  </w:txbxContent>
                </v:textbox>
                <w10:wrap type="square"/>
              </v:shape>
            </w:pict>
          </mc:Fallback>
        </mc:AlternateContent>
      </w:r>
    </w:p>
    <w:sectPr w:rsidR="00276AC0" w:rsidSect="00276AC0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45864"/>
    <w:multiLevelType w:val="hybridMultilevel"/>
    <w:tmpl w:val="6144F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C0"/>
    <w:rsid w:val="0000515A"/>
    <w:rsid w:val="00164AA7"/>
    <w:rsid w:val="00276AC0"/>
    <w:rsid w:val="007E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2108D"/>
  <w15:chartTrackingRefBased/>
  <w15:docId w15:val="{0589A472-30DF-40D7-8B74-54B6F6B9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6A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5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REMAR</dc:creator>
  <cp:keywords/>
  <dc:description/>
  <cp:lastModifiedBy>REMAR, COLLEEN</cp:lastModifiedBy>
  <cp:revision>2</cp:revision>
  <dcterms:created xsi:type="dcterms:W3CDTF">2018-03-09T19:35:00Z</dcterms:created>
  <dcterms:modified xsi:type="dcterms:W3CDTF">2018-03-12T10:50:00Z</dcterms:modified>
</cp:coreProperties>
</file>